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70" w:rsidRPr="00234470" w:rsidRDefault="00234470" w:rsidP="00810030">
      <w:pPr>
        <w:pStyle w:val="Heading1"/>
      </w:pPr>
      <w:bookmarkStart w:id="0" w:name="_GoBack"/>
      <w:bookmarkEnd w:id="0"/>
      <w:r>
        <w:t>Dining Options</w:t>
      </w:r>
      <w:r w:rsidR="00810030">
        <w:t xml:space="preserve"> </w:t>
      </w:r>
      <w:proofErr w:type="gramStart"/>
      <w:r w:rsidR="00810030">
        <w:t>Around</w:t>
      </w:r>
      <w:proofErr w:type="gramEnd"/>
      <w:r w:rsidR="00810030">
        <w:t xml:space="preserve"> Downtown LA &amp; USC</w:t>
      </w:r>
    </w:p>
    <w:p w:rsidR="00234470" w:rsidRPr="00810030" w:rsidRDefault="00234470" w:rsidP="00234470">
      <w:pPr>
        <w:pStyle w:val="Heading2"/>
        <w:rPr>
          <w:sz w:val="22"/>
        </w:rPr>
      </w:pPr>
      <w:r>
        <w:t xml:space="preserve">Downtown Los </w:t>
      </w:r>
      <w:r w:rsidRPr="00234470">
        <w:t>Angeles</w:t>
      </w:r>
      <w:r>
        <w:t xml:space="preserve"> Restaurants </w:t>
      </w:r>
      <w:r w:rsidRPr="00810030">
        <w:rPr>
          <w:sz w:val="22"/>
        </w:rPr>
        <w:t>(</w:t>
      </w:r>
      <w:r w:rsidR="00810030" w:rsidRPr="00810030">
        <w:rPr>
          <w:sz w:val="22"/>
        </w:rPr>
        <w:t xml:space="preserve">Reserve Early. </w:t>
      </w:r>
      <w:r w:rsidRPr="00810030">
        <w:rPr>
          <w:sz w:val="22"/>
        </w:rPr>
        <w:t xml:space="preserve">Check Yelp for </w:t>
      </w:r>
      <w:r w:rsidR="00810030" w:rsidRPr="00810030">
        <w:rPr>
          <w:sz w:val="22"/>
        </w:rPr>
        <w:t>Prices &amp; R</w:t>
      </w:r>
      <w:r w:rsidRPr="00810030">
        <w:rPr>
          <w:sz w:val="22"/>
        </w:rPr>
        <w:t>eviews)</w:t>
      </w:r>
    </w:p>
    <w:tbl>
      <w:tblPr>
        <w:tblW w:w="29519" w:type="dxa"/>
        <w:tblInd w:w="108" w:type="dxa"/>
        <w:tblLook w:val="04A0" w:firstRow="1" w:lastRow="0" w:firstColumn="1" w:lastColumn="0" w:noHBand="0" w:noVBand="1"/>
      </w:tblPr>
      <w:tblGrid>
        <w:gridCol w:w="16159"/>
        <w:gridCol w:w="1720"/>
        <w:gridCol w:w="1840"/>
        <w:gridCol w:w="9800"/>
      </w:tblGrid>
      <w:tr w:rsidR="00234470" w:rsidRPr="00234470" w:rsidTr="00810030">
        <w:trPr>
          <w:trHeight w:val="310"/>
        </w:trPr>
        <w:tc>
          <w:tcPr>
            <w:tcW w:w="1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800" w:type="dxa"/>
              <w:tblLook w:val="04A0" w:firstRow="1" w:lastRow="0" w:firstColumn="1" w:lastColumn="0" w:noHBand="0" w:noVBand="1"/>
            </w:tblPr>
            <w:tblGrid>
              <w:gridCol w:w="2960"/>
              <w:gridCol w:w="1343"/>
              <w:gridCol w:w="1840"/>
              <w:gridCol w:w="9800"/>
            </w:tblGrid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Restaurant Name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Cuisine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Phone #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71Above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712-2683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633 W. 5th Street, 71st Floor, Los Angeles, CA 90071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Blue Cow Kitchen &amp; Bar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621-2249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350 S Grand Ave, Los Angeles, CA 90071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Cole's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622-4090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118 E 6th St, Los Angeles, CA 90014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Otium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935-8500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222 S Hope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Redbird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788-1191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114 E 2nd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Wexler's Deli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620-0633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317 S Broadway,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Zinc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(323) 825-5381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580 Mateo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BierBeisl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Imbiss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Austrian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935-8035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541 S Spring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 Friends Restaurant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626-1837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984 N Broadway,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D909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Fortune Gourmet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628-8188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727 N Broadway,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Paul's Kitchen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749-5004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1012 S San Pedro St, Los Angeles, CA 90015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Peking Tavern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988-8308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806 S Spring St, Los Angeles, CA 90014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The New Moon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624-0186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102 W 9th St, Los Angeles, CA 90015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Yang Chow Restaurant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625-0811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819 N Broadway,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Zen Mei Bistro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626-7113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800 Yale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RiceBar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Filipino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807-5341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419 7th St, Los Angeles, CA 90014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Café Pinot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French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239-6500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700 W 5th St, Los Angeles, CA 90071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Church &amp; State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French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405-1434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1850 Industrial St, Los Angeles, CA 90021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Perch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French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802-1770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448 Hill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Wurstkuche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German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687-4444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800 E 3rd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Badmaash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221-7466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108 W 2nd St #104,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Bestia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Italian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514-5724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2121 E 7th Pl, Los Angeles, CA 90021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Bottega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Louie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Italian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802-1470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700 S Grand Ave, Los Angeles, CA 90017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Casa Nostra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Italian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362-3311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825 W 9th St, Los Angeles, CA 90017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Maccheroni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Republic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Italian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346-9725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332 S Broadway,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B.S.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Taqueria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622-3744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514 W 7th St, Los Angeles, CA 90014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Bar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687-8002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118 W 4th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Border Grill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486-5171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Union Bank Plaza, 445 S Figueroa St #100, Los Angeles, CA 90071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Baco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Mercat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MidEast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687-8808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408 S Main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Broken Spanish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Spanish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749-1460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1050 S Flower St, Los Angeles, CA 90015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Fogo de Chao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Steakhouse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228-4300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800 S Figueroa St, Los Angeles, CA 90017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Nick and Stef's Steakhouse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Steakhouse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680-0330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330 S Hope St, Los Angeles, CA 90071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Grand Central Market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Various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624-2378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317 S Broadway,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Café Gratitude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Vegan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929-5580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300 S Santa Fe Ave,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Katsuya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634-4637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800 W Olympic Blvd, Los Angeles, CA 90015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KazuNori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Hand Roll Bar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493-6956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421 S Main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KINJIRO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229-8200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424 E 2nd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Maragame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Monzo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346-9762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329 E 1st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lastRenderedPageBreak/>
                    <w:t>Men Oh Tokushima Ramen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687-8485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456 E 2nd St,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Orsa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&amp; Winston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687-0300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90055, 122 W 4th St, Los Angeles, CA 90013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225-6285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521 W 7th St, Los Angeles, CA 90017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Shin-Sen-Gumi Ramen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687-7108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132 S Central Ave, Los Angeles, CA 90012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SUGARFISH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627-3000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600 W 7th St #150, Los Angeles, CA 90017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Sushi Gen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617-0552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422 E 2nd St, Los Angeles, CA 90012</w:t>
                  </w:r>
                </w:p>
              </w:tc>
            </w:tr>
          </w:tbl>
          <w:p w:rsidR="00234470" w:rsidRDefault="00234470" w:rsidP="00234470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Ethnic Food Hot Spots</w:t>
            </w:r>
          </w:p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1580"/>
              <w:gridCol w:w="1280"/>
              <w:gridCol w:w="1373"/>
              <w:gridCol w:w="5660"/>
            </w:tblGrid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Area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From Omni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Cuisine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Main Area/Street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Little Tokyo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0.9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Japanese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E 2nd Street, between Central Ave and San Pedro Street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Chinatown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1.1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N Broadway, between W College St and Bamboo Ln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Koreatown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3.9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Korean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Wilshire Blvd, between Vermont Ave and S Western Ave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Little Ethiopia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9.3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Ethiopian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S Fairfax Ave, between Whitworth Dr and Olympic Blvd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Little India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20.1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Pioneer Blvd, between 183rd St and 188th St</w:t>
                  </w:r>
                </w:p>
              </w:tc>
            </w:tr>
            <w:tr w:rsidR="00234470" w:rsidRPr="00234470" w:rsidTr="00234470">
              <w:trPr>
                <w:trHeight w:val="31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Little Saigon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34.5 mi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23447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Vietnamese</w:t>
                  </w:r>
                </w:p>
              </w:tc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470" w:rsidRPr="00234470" w:rsidRDefault="00234470" w:rsidP="002344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Bolsa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 xml:space="preserve"> Ave, between N Euclid St and </w:t>
                  </w:r>
                  <w:proofErr w:type="spellStart"/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Brookhurst</w:t>
                  </w:r>
                  <w:proofErr w:type="spellEnd"/>
                  <w:r w:rsidRPr="0023447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 xml:space="preserve"> St</w:t>
                  </w:r>
                </w:p>
              </w:tc>
            </w:tr>
          </w:tbl>
          <w:p w:rsidR="00234470" w:rsidRPr="00234470" w:rsidRDefault="00234470" w:rsidP="0023447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470" w:rsidRPr="00234470" w:rsidTr="00810030">
        <w:trPr>
          <w:trHeight w:val="310"/>
        </w:trPr>
        <w:tc>
          <w:tcPr>
            <w:tcW w:w="1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810030" w:rsidP="00810030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Casual Dining Around USC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  <w:tr w:rsidR="00234470" w:rsidRPr="00234470" w:rsidTr="00810030">
        <w:trPr>
          <w:trHeight w:val="310"/>
        </w:trPr>
        <w:tc>
          <w:tcPr>
            <w:tcW w:w="1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840" w:type="dxa"/>
              <w:tblLook w:val="04A0" w:firstRow="1" w:lastRow="0" w:firstColumn="1" w:lastColumn="0" w:noHBand="0" w:noVBand="1"/>
            </w:tblPr>
            <w:tblGrid>
              <w:gridCol w:w="2800"/>
              <w:gridCol w:w="1400"/>
              <w:gridCol w:w="1840"/>
              <w:gridCol w:w="9800"/>
            </w:tblGrid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Restaurant Name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Cuisine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Phone #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Blaze Pizza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222-0298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3335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California Pizza Kitchen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821-3481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3607 Trousdale Pkwy, Los Angeles, CA 90089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Dirt Dog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749-1813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2528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D909C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Figeroa Philly Cheesesteak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748-9073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3850 S Figueroa St, Los Angeles, CA 90037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Food </w:t>
                  </w: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Haus</w:t>
                  </w:r>
                  <w:proofErr w:type="spellEnd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Café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741-0007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2106 S Olive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Lemonade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821-3491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3601 Trousdale Pkwy, Los Angeles, CA 90089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Study Hall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493-4363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2827 S Hoover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The Habit Burger &amp; Grill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740-2311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3607 Trousdale Pkwy, Los Angeles, CA 90089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The Lab Gastropub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American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821-1797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3500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Ebaes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Asian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747-6888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2314 S Union Ave,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Jacks N Joe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748-4565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2498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Nature's Brew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Breakfast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741-9393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2316 S Union Ave,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Dog </w:t>
                  </w: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Haus</w:t>
                  </w:r>
                  <w:proofErr w:type="spellEnd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Biergarten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German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748-4287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3335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Himalayan House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(323) 766-9775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1277 W Jefferson Blvd,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Rosso Oro's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Italian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743-2077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3522 S Figueroa St,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Chichen</w:t>
                  </w:r>
                  <w:proofErr w:type="spellEnd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Itza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741-1075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3655 S Grand Ave,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Barca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(323) 735-6567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2414 S Vermont Ave,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Revolutionario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Mexican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(424) 223-3526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1436 W Jefferson Blvd,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Bacaro</w:t>
                  </w:r>
                  <w:proofErr w:type="spellEnd"/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LA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Tapas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748-7205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2308 S Union Ave, Los Angeles, CA 90007</w:t>
                  </w:r>
                </w:p>
              </w:tc>
            </w:tr>
            <w:tr w:rsidR="00810030" w:rsidRPr="00810030" w:rsidTr="00810030">
              <w:trPr>
                <w:trHeight w:val="310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Trio House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Thai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(213) 741-0101</w:t>
                  </w: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0030" w:rsidRPr="00810030" w:rsidRDefault="00810030" w:rsidP="0081003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</w:pPr>
                  <w:r w:rsidRPr="00810030">
                    <w:rPr>
                      <w:rFonts w:ascii="Calibri" w:eastAsia="Times New Roman" w:hAnsi="Calibri" w:cs="Times New Roman"/>
                      <w:color w:val="222222"/>
                      <w:sz w:val="24"/>
                      <w:szCs w:val="24"/>
                    </w:rPr>
                    <w:t>3031 S Figueroa St, Los Angeles, CA 90007</w:t>
                  </w:r>
                </w:p>
              </w:tc>
            </w:tr>
          </w:tbl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470" w:rsidRPr="00234470" w:rsidRDefault="00234470" w:rsidP="0023447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</w:tbl>
    <w:p w:rsidR="00234470" w:rsidRPr="00234470" w:rsidRDefault="00234470" w:rsidP="00810030"/>
    <w:sectPr w:rsidR="00234470" w:rsidRPr="0023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70"/>
    <w:rsid w:val="00234470"/>
    <w:rsid w:val="00320C8F"/>
    <w:rsid w:val="00332AC8"/>
    <w:rsid w:val="00366104"/>
    <w:rsid w:val="003E7CB7"/>
    <w:rsid w:val="005C7240"/>
    <w:rsid w:val="005F157D"/>
    <w:rsid w:val="006C2580"/>
    <w:rsid w:val="006C6DCD"/>
    <w:rsid w:val="00792BF1"/>
    <w:rsid w:val="00793F01"/>
    <w:rsid w:val="008016A6"/>
    <w:rsid w:val="00810030"/>
    <w:rsid w:val="00A002FF"/>
    <w:rsid w:val="00AD391A"/>
    <w:rsid w:val="00BE7C5F"/>
    <w:rsid w:val="00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187D"/>
  <w15:chartTrackingRefBased/>
  <w15:docId w15:val="{869AE09E-2985-4ED7-820B-E33CA8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003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470"/>
    <w:pPr>
      <w:keepNext/>
      <w:keepLines/>
      <w:spacing w:before="12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157D"/>
    <w:pPr>
      <w:keepNext/>
      <w:keepLines/>
      <w:widowControl w:val="0"/>
      <w:suppressAutoHyphens/>
      <w:spacing w:before="240" w:after="24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3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47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157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e-IL"/>
    </w:rPr>
  </w:style>
  <w:style w:type="character" w:styleId="FootnoteReference">
    <w:name w:val="footnote reference"/>
    <w:basedOn w:val="DefaultParagraphFont"/>
    <w:rsid w:val="00366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J Tellis</dc:creator>
  <cp:keywords/>
  <dc:description/>
  <cp:lastModifiedBy>Gerard J Tellis</cp:lastModifiedBy>
  <cp:revision>2</cp:revision>
  <dcterms:created xsi:type="dcterms:W3CDTF">2017-05-09T14:23:00Z</dcterms:created>
  <dcterms:modified xsi:type="dcterms:W3CDTF">2017-05-09T14:57:00Z</dcterms:modified>
</cp:coreProperties>
</file>